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B15AE" w14:textId="70444284" w:rsidR="009F10E2" w:rsidRPr="007B7237" w:rsidRDefault="007B7237" w:rsidP="007B7237">
      <w:pPr>
        <w:pStyle w:val="NoSpacing"/>
        <w:jc w:val="center"/>
        <w:rPr>
          <w:sz w:val="24"/>
          <w:szCs w:val="24"/>
        </w:rPr>
      </w:pPr>
      <w:r w:rsidRPr="007B7237">
        <w:rPr>
          <w:sz w:val="24"/>
          <w:szCs w:val="24"/>
        </w:rPr>
        <w:t>FALL ROAD INSPECTION</w:t>
      </w:r>
    </w:p>
    <w:p w14:paraId="05B8AC48" w14:textId="33D02AD5" w:rsidR="007B7237" w:rsidRDefault="007B7237" w:rsidP="007B7237">
      <w:pPr>
        <w:pStyle w:val="NoSpacing"/>
        <w:jc w:val="center"/>
        <w:rPr>
          <w:sz w:val="24"/>
          <w:szCs w:val="24"/>
        </w:rPr>
      </w:pPr>
      <w:r w:rsidRPr="007B7237">
        <w:rPr>
          <w:sz w:val="24"/>
          <w:szCs w:val="24"/>
        </w:rPr>
        <w:t>OCTOBER 7, 2022</w:t>
      </w:r>
    </w:p>
    <w:p w14:paraId="5407EF8A" w14:textId="4F7D69E2" w:rsidR="007B7237" w:rsidRDefault="007B7237" w:rsidP="007B7237">
      <w:pPr>
        <w:pStyle w:val="NoSpacing"/>
        <w:jc w:val="center"/>
        <w:rPr>
          <w:sz w:val="24"/>
          <w:szCs w:val="24"/>
        </w:rPr>
      </w:pPr>
    </w:p>
    <w:p w14:paraId="1953DA65" w14:textId="47B9359F" w:rsidR="007B7237" w:rsidRDefault="007B7237" w:rsidP="007B72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supervisors met at 8:00 a.m. at the town hall to begin the fall road inspection.  Present </w:t>
      </w:r>
      <w:proofErr w:type="gramStart"/>
      <w:r>
        <w:rPr>
          <w:sz w:val="24"/>
          <w:szCs w:val="24"/>
        </w:rPr>
        <w:t>were:</w:t>
      </w:r>
      <w:proofErr w:type="gramEnd"/>
      <w:r>
        <w:rPr>
          <w:sz w:val="24"/>
          <w:szCs w:val="24"/>
        </w:rPr>
        <w:t xml:space="preserve"> Chair Dave Johnson, Tom Malloy and Darryl Moser and Clerk Patsy Olson. </w:t>
      </w:r>
    </w:p>
    <w:p w14:paraId="274ADEA5" w14:textId="7E4C1729" w:rsidR="007B7237" w:rsidRDefault="007B7237" w:rsidP="007B7237">
      <w:pPr>
        <w:pStyle w:val="NoSpacing"/>
        <w:rPr>
          <w:sz w:val="24"/>
          <w:szCs w:val="24"/>
        </w:rPr>
      </w:pPr>
    </w:p>
    <w:p w14:paraId="48217B14" w14:textId="2F5461BB" w:rsidR="007B7237" w:rsidRDefault="007B7237" w:rsidP="007B7237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All of</w:t>
      </w:r>
      <w:proofErr w:type="gramEnd"/>
      <w:r>
        <w:rPr>
          <w:sz w:val="24"/>
          <w:szCs w:val="24"/>
        </w:rPr>
        <w:t xml:space="preserve"> the township </w:t>
      </w:r>
      <w:r w:rsidR="00C71532">
        <w:rPr>
          <w:sz w:val="24"/>
          <w:szCs w:val="24"/>
        </w:rPr>
        <w:t xml:space="preserve">roads </w:t>
      </w:r>
      <w:r>
        <w:rPr>
          <w:sz w:val="24"/>
          <w:szCs w:val="24"/>
        </w:rPr>
        <w:t>were reviewed and most of them were found to be in very good condition.</w:t>
      </w:r>
      <w:r w:rsidR="00C71532">
        <w:rPr>
          <w:sz w:val="24"/>
          <w:szCs w:val="24"/>
        </w:rPr>
        <w:t xml:space="preserve">  They had just been graded.</w:t>
      </w:r>
    </w:p>
    <w:p w14:paraId="4FF130EB" w14:textId="77777777" w:rsidR="007B7237" w:rsidRDefault="007B7237" w:rsidP="007B7237">
      <w:pPr>
        <w:pStyle w:val="NoSpacing"/>
        <w:rPr>
          <w:sz w:val="24"/>
          <w:szCs w:val="24"/>
        </w:rPr>
      </w:pPr>
    </w:p>
    <w:p w14:paraId="0683EA07" w14:textId="77777777" w:rsidR="007B7237" w:rsidRDefault="007B7237" w:rsidP="007B72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Mogensen Shores Road:  Does it need to an overlay?   Call about getting the gate closed.</w:t>
      </w:r>
    </w:p>
    <w:p w14:paraId="0E20CB2D" w14:textId="77777777" w:rsidR="007B7237" w:rsidRDefault="007B7237" w:rsidP="007B7237">
      <w:pPr>
        <w:pStyle w:val="NoSpacing"/>
        <w:rPr>
          <w:sz w:val="24"/>
          <w:szCs w:val="24"/>
        </w:rPr>
      </w:pPr>
    </w:p>
    <w:p w14:paraId="2AFF9ED1" w14:textId="5689296C" w:rsidR="007B7237" w:rsidRDefault="007B7237" w:rsidP="007B72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Paradise Beach Road:  Dave to talk to Rob Hall from Crow Wing County Highway Department to</w:t>
      </w:r>
    </w:p>
    <w:p w14:paraId="1386D3E6" w14:textId="7C5E3D46" w:rsidR="007B7237" w:rsidRDefault="007B7237" w:rsidP="007B72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attend a meeting to discuss options for repairing the road.</w:t>
      </w:r>
    </w:p>
    <w:p w14:paraId="441E92BF" w14:textId="63F08925" w:rsidR="007B7237" w:rsidRDefault="007B7237" w:rsidP="007B7237">
      <w:pPr>
        <w:pStyle w:val="NoSpacing"/>
        <w:rPr>
          <w:sz w:val="24"/>
          <w:szCs w:val="24"/>
        </w:rPr>
      </w:pPr>
    </w:p>
    <w:p w14:paraId="1DCA2F87" w14:textId="533611FB" w:rsidR="007B7237" w:rsidRDefault="007B7237" w:rsidP="007B72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Thesing Road:  Clerk to send a letter to Josh </w:t>
      </w:r>
      <w:proofErr w:type="spellStart"/>
      <w:r>
        <w:rPr>
          <w:sz w:val="24"/>
          <w:szCs w:val="24"/>
        </w:rPr>
        <w:t>Oehrlein</w:t>
      </w:r>
      <w:proofErr w:type="spellEnd"/>
      <w:r>
        <w:rPr>
          <w:sz w:val="24"/>
          <w:szCs w:val="24"/>
        </w:rPr>
        <w:t xml:space="preserve"> to have him remove the fence from the right of way.</w:t>
      </w:r>
    </w:p>
    <w:p w14:paraId="27D07B99" w14:textId="04225D2D" w:rsidR="007B7237" w:rsidRDefault="007B7237" w:rsidP="007B7237">
      <w:pPr>
        <w:pStyle w:val="NoSpacing"/>
        <w:rPr>
          <w:sz w:val="24"/>
          <w:szCs w:val="24"/>
        </w:rPr>
      </w:pPr>
    </w:p>
    <w:p w14:paraId="355D2A7D" w14:textId="4CBA469A" w:rsidR="007B7237" w:rsidRDefault="007B7237" w:rsidP="007B72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last portion of </w:t>
      </w:r>
      <w:proofErr w:type="spellStart"/>
      <w:r>
        <w:rPr>
          <w:sz w:val="24"/>
          <w:szCs w:val="24"/>
        </w:rPr>
        <w:t>OxCart</w:t>
      </w:r>
      <w:proofErr w:type="spellEnd"/>
      <w:r>
        <w:rPr>
          <w:sz w:val="24"/>
          <w:szCs w:val="24"/>
        </w:rPr>
        <w:t xml:space="preserve"> Trail has been done and will be a minimum maintenance road.</w:t>
      </w:r>
    </w:p>
    <w:p w14:paraId="21336587" w14:textId="4BCAAEE1" w:rsidR="007B7237" w:rsidRDefault="007B7237" w:rsidP="007B7237">
      <w:pPr>
        <w:pStyle w:val="NoSpacing"/>
        <w:rPr>
          <w:sz w:val="24"/>
          <w:szCs w:val="24"/>
        </w:rPr>
      </w:pPr>
    </w:p>
    <w:p w14:paraId="7CF9CEFF" w14:textId="77777777" w:rsidR="00C71532" w:rsidRDefault="007B7237" w:rsidP="007B72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Racine Road</w:t>
      </w:r>
      <w:r w:rsidR="00C71532">
        <w:rPr>
          <w:sz w:val="24"/>
          <w:szCs w:val="24"/>
        </w:rPr>
        <w:t xml:space="preserve"> North:   Replace culvert.  Brad </w:t>
      </w:r>
      <w:proofErr w:type="spellStart"/>
      <w:r w:rsidR="00C71532">
        <w:rPr>
          <w:sz w:val="24"/>
          <w:szCs w:val="24"/>
        </w:rPr>
        <w:t>Holmvig</w:t>
      </w:r>
      <w:proofErr w:type="spellEnd"/>
      <w:r w:rsidR="00C71532">
        <w:rPr>
          <w:sz w:val="24"/>
          <w:szCs w:val="24"/>
        </w:rPr>
        <w:t xml:space="preserve"> is aware of this.</w:t>
      </w:r>
    </w:p>
    <w:p w14:paraId="578E340F" w14:textId="5586E31A" w:rsidR="00C71532" w:rsidRDefault="00C71532" w:rsidP="007B7237">
      <w:pPr>
        <w:pStyle w:val="NoSpacing"/>
        <w:rPr>
          <w:sz w:val="24"/>
          <w:szCs w:val="24"/>
        </w:rPr>
      </w:pPr>
    </w:p>
    <w:p w14:paraId="32C33696" w14:textId="642201C4" w:rsidR="00C71532" w:rsidRDefault="00C71532" w:rsidP="007B72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Oakridge Road:   Mail culvert deposit check to Dylan Radke.</w:t>
      </w:r>
    </w:p>
    <w:p w14:paraId="07AA9E5D" w14:textId="77777777" w:rsidR="00C71532" w:rsidRDefault="00C71532" w:rsidP="007B7237">
      <w:pPr>
        <w:pStyle w:val="NoSpacing"/>
        <w:rPr>
          <w:sz w:val="24"/>
          <w:szCs w:val="24"/>
        </w:rPr>
      </w:pPr>
    </w:p>
    <w:p w14:paraId="39A3C87A" w14:textId="56542AB9" w:rsidR="007B7237" w:rsidRDefault="00C71532" w:rsidP="007B72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Thompson Road:  Order a “Yield” sign for the intersection with Oakridge Road.  Have </w:t>
      </w:r>
      <w:proofErr w:type="spellStart"/>
      <w:r>
        <w:rPr>
          <w:sz w:val="24"/>
          <w:szCs w:val="24"/>
        </w:rPr>
        <w:t>Holmvig</w:t>
      </w:r>
      <w:proofErr w:type="spellEnd"/>
      <w:r>
        <w:rPr>
          <w:sz w:val="24"/>
          <w:szCs w:val="24"/>
        </w:rPr>
        <w:t xml:space="preserve"> to get one from CWC and install.</w:t>
      </w:r>
    </w:p>
    <w:p w14:paraId="75F7DA5D" w14:textId="5C5CBC39" w:rsidR="00C71532" w:rsidRDefault="00C71532" w:rsidP="007B7237">
      <w:pPr>
        <w:pStyle w:val="NoSpacing"/>
        <w:rPr>
          <w:sz w:val="24"/>
          <w:szCs w:val="24"/>
        </w:rPr>
      </w:pPr>
    </w:p>
    <w:p w14:paraId="6CADC214" w14:textId="26F6AF75" w:rsidR="00C71532" w:rsidRDefault="00C71532" w:rsidP="007B72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Returned to the town hall at 10:15 a.m. </w:t>
      </w:r>
    </w:p>
    <w:p w14:paraId="60B5D7AB" w14:textId="77777777" w:rsidR="006D520B" w:rsidRDefault="006D520B" w:rsidP="007B7237">
      <w:pPr>
        <w:pStyle w:val="NoSpacing"/>
        <w:rPr>
          <w:sz w:val="24"/>
          <w:szCs w:val="24"/>
        </w:rPr>
      </w:pPr>
    </w:p>
    <w:p w14:paraId="6C8E6EA8" w14:textId="2F38117A" w:rsidR="00C71532" w:rsidRDefault="00C71532" w:rsidP="007B7237">
      <w:pPr>
        <w:pStyle w:val="NoSpacing"/>
        <w:rPr>
          <w:sz w:val="24"/>
          <w:szCs w:val="24"/>
        </w:rPr>
      </w:pPr>
    </w:p>
    <w:p w14:paraId="15034546" w14:textId="3CCD4CD9" w:rsidR="00C71532" w:rsidRDefault="00C71532" w:rsidP="007B7237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Dated:_</w:t>
      </w:r>
      <w:proofErr w:type="gramEnd"/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______________________________</w:t>
      </w:r>
    </w:p>
    <w:p w14:paraId="570BE427" w14:textId="57776FE8" w:rsidR="00C71532" w:rsidRDefault="00C71532" w:rsidP="007B72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Chair/Supervisor</w:t>
      </w:r>
    </w:p>
    <w:p w14:paraId="67C2ECE7" w14:textId="3C074F2E" w:rsidR="00C71532" w:rsidRDefault="00C71532" w:rsidP="007B7237">
      <w:pPr>
        <w:pStyle w:val="NoSpacing"/>
        <w:rPr>
          <w:sz w:val="24"/>
          <w:szCs w:val="24"/>
        </w:rPr>
      </w:pPr>
    </w:p>
    <w:p w14:paraId="7F757BD0" w14:textId="75FDE338" w:rsidR="00C71532" w:rsidRDefault="00C71532" w:rsidP="007B72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2802E391" w14:textId="0EEF7B2D" w:rsidR="00C71532" w:rsidRDefault="00C71532" w:rsidP="007B72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Clerk</w:t>
      </w:r>
    </w:p>
    <w:p w14:paraId="33300D9C" w14:textId="77777777" w:rsidR="00C71532" w:rsidRDefault="00C71532" w:rsidP="007B7237">
      <w:pPr>
        <w:pStyle w:val="NoSpacing"/>
        <w:rPr>
          <w:sz w:val="24"/>
          <w:szCs w:val="24"/>
        </w:rPr>
      </w:pPr>
    </w:p>
    <w:p w14:paraId="452CB893" w14:textId="5FB1B15F" w:rsidR="007B7237" w:rsidRDefault="007B7237" w:rsidP="007B7237">
      <w:pPr>
        <w:pStyle w:val="NoSpacing"/>
        <w:rPr>
          <w:sz w:val="24"/>
          <w:szCs w:val="24"/>
        </w:rPr>
      </w:pPr>
    </w:p>
    <w:p w14:paraId="3EEE7EC6" w14:textId="77777777" w:rsidR="007B7237" w:rsidRPr="007B7237" w:rsidRDefault="007B7237" w:rsidP="007B7237">
      <w:pPr>
        <w:pStyle w:val="NoSpacing"/>
        <w:rPr>
          <w:sz w:val="24"/>
          <w:szCs w:val="24"/>
        </w:rPr>
      </w:pPr>
    </w:p>
    <w:sectPr w:rsidR="007B7237" w:rsidRPr="007B7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37"/>
    <w:rsid w:val="006D520B"/>
    <w:rsid w:val="007B7237"/>
    <w:rsid w:val="009F10E2"/>
    <w:rsid w:val="00C7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BCC6D"/>
  <w15:chartTrackingRefBased/>
  <w15:docId w15:val="{1449F563-4D80-4806-8443-7E87FFED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2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Lake</dc:creator>
  <cp:keywords/>
  <dc:description/>
  <cp:lastModifiedBy>Long Lake</cp:lastModifiedBy>
  <cp:revision>2</cp:revision>
  <dcterms:created xsi:type="dcterms:W3CDTF">2022-10-08T14:09:00Z</dcterms:created>
  <dcterms:modified xsi:type="dcterms:W3CDTF">2022-10-08T14:27:00Z</dcterms:modified>
</cp:coreProperties>
</file>