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3E6C" w14:textId="4595DF3F" w:rsidR="005A18F6" w:rsidRPr="00AC1DEE" w:rsidRDefault="00AC1DEE" w:rsidP="00AC1DEE">
      <w:pPr>
        <w:pStyle w:val="NoSpacing"/>
        <w:jc w:val="center"/>
        <w:rPr>
          <w:sz w:val="24"/>
          <w:szCs w:val="24"/>
        </w:rPr>
      </w:pPr>
      <w:r w:rsidRPr="00AC1DEE">
        <w:rPr>
          <w:sz w:val="24"/>
          <w:szCs w:val="24"/>
        </w:rPr>
        <w:t>BOARD OF REVIEW AND EQUALIZATION</w:t>
      </w:r>
    </w:p>
    <w:p w14:paraId="21A25166" w14:textId="022D23B7" w:rsidR="00AC1DEE" w:rsidRDefault="00AC1DEE" w:rsidP="00AC1DEE">
      <w:pPr>
        <w:pStyle w:val="NoSpacing"/>
        <w:jc w:val="center"/>
        <w:rPr>
          <w:sz w:val="24"/>
          <w:szCs w:val="24"/>
        </w:rPr>
      </w:pPr>
      <w:r w:rsidRPr="00AC1DEE">
        <w:rPr>
          <w:sz w:val="24"/>
          <w:szCs w:val="24"/>
        </w:rPr>
        <w:t>APRIL 26, 2022</w:t>
      </w:r>
    </w:p>
    <w:p w14:paraId="18BFCC2B" w14:textId="1108594E" w:rsidR="00AC1DEE" w:rsidRDefault="00AC1DEE" w:rsidP="00AC1DEE">
      <w:pPr>
        <w:pStyle w:val="NoSpacing"/>
        <w:jc w:val="center"/>
        <w:rPr>
          <w:sz w:val="24"/>
          <w:szCs w:val="24"/>
        </w:rPr>
      </w:pPr>
    </w:p>
    <w:p w14:paraId="426E18A2" w14:textId="79F01BB9" w:rsidR="00AC1DEE" w:rsidRDefault="00AC1DEE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1:00 p.m. by Supervisor Thomas Malloy.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Supervisor Darryl Moser, Clerk Patsy Olson and Treasurer Virginia Smart.  Present from Crow Wing County was Gary Griffin and staff.   Pledge of allegiance was given.</w:t>
      </w:r>
    </w:p>
    <w:p w14:paraId="0B6476CE" w14:textId="282E7436" w:rsidR="00AC1DEE" w:rsidRDefault="00AC1DEE" w:rsidP="00AC1DEE">
      <w:pPr>
        <w:pStyle w:val="NoSpacing"/>
        <w:rPr>
          <w:sz w:val="24"/>
          <w:szCs w:val="24"/>
        </w:rPr>
      </w:pPr>
    </w:p>
    <w:p w14:paraId="192CF803" w14:textId="69D3493E" w:rsidR="00AC1DEE" w:rsidRDefault="00AC1DEE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Griffin gave </w:t>
      </w:r>
      <w:r w:rsidR="00EB2DF0">
        <w:rPr>
          <w:sz w:val="24"/>
          <w:szCs w:val="24"/>
        </w:rPr>
        <w:t>explanation about the valuations in the township.</w:t>
      </w:r>
    </w:p>
    <w:p w14:paraId="69ADD112" w14:textId="4C3AA1EA" w:rsidR="00EB2DF0" w:rsidRDefault="00EB2DF0" w:rsidP="00AC1DEE">
      <w:pPr>
        <w:pStyle w:val="NoSpacing"/>
        <w:rPr>
          <w:sz w:val="24"/>
          <w:szCs w:val="24"/>
        </w:rPr>
      </w:pPr>
    </w:p>
    <w:p w14:paraId="006269F3" w14:textId="190399B0" w:rsidR="00EB2DF0" w:rsidRDefault="00EB2DF0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Eugene Shanks:  Question valuation.  Assessor will review the property.</w:t>
      </w:r>
    </w:p>
    <w:p w14:paraId="3A2BB9CC" w14:textId="3A839E2D" w:rsidR="00EB2DF0" w:rsidRDefault="00EB2DF0" w:rsidP="00AC1DEE">
      <w:pPr>
        <w:pStyle w:val="NoSpacing"/>
        <w:rPr>
          <w:sz w:val="24"/>
          <w:szCs w:val="24"/>
        </w:rPr>
      </w:pPr>
    </w:p>
    <w:p w14:paraId="665800BB" w14:textId="441A4E5E" w:rsidR="00EB2DF0" w:rsidRDefault="00EB2DF0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Shook:  </w:t>
      </w:r>
      <w:r w:rsidR="00E435AC">
        <w:rPr>
          <w:sz w:val="24"/>
          <w:szCs w:val="24"/>
        </w:rPr>
        <w:t>Approved reducing the value of the property by $75,000.00.</w:t>
      </w:r>
    </w:p>
    <w:p w14:paraId="4CB748F6" w14:textId="2E76DEE8" w:rsidR="00E435AC" w:rsidRDefault="00E435AC" w:rsidP="00AC1DEE">
      <w:pPr>
        <w:pStyle w:val="NoSpacing"/>
        <w:rPr>
          <w:sz w:val="24"/>
          <w:szCs w:val="24"/>
        </w:rPr>
      </w:pPr>
    </w:p>
    <w:p w14:paraId="21524672" w14:textId="3F6FE052" w:rsidR="00E435AC" w:rsidRDefault="00E435AC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Schmeicle</w:t>
      </w:r>
      <w:proofErr w:type="spellEnd"/>
      <w:r>
        <w:rPr>
          <w:sz w:val="24"/>
          <w:szCs w:val="24"/>
        </w:rPr>
        <w:t>:  Approved reducing the value by $29,000.00.</w:t>
      </w:r>
    </w:p>
    <w:p w14:paraId="6534046B" w14:textId="179A6121" w:rsidR="00E435AC" w:rsidRDefault="00E435AC" w:rsidP="00AC1DEE">
      <w:pPr>
        <w:pStyle w:val="NoSpacing"/>
        <w:rPr>
          <w:sz w:val="24"/>
          <w:szCs w:val="24"/>
        </w:rPr>
      </w:pPr>
    </w:p>
    <w:p w14:paraId="0ED54347" w14:textId="73CA73D6" w:rsidR="00E435AC" w:rsidRDefault="00E435AC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Martin Semrau:  No change.</w:t>
      </w:r>
    </w:p>
    <w:p w14:paraId="38CAD63F" w14:textId="588A1251" w:rsidR="00E435AC" w:rsidRDefault="00E435AC" w:rsidP="00AC1DEE">
      <w:pPr>
        <w:pStyle w:val="NoSpacing"/>
        <w:rPr>
          <w:sz w:val="24"/>
          <w:szCs w:val="24"/>
        </w:rPr>
      </w:pPr>
    </w:p>
    <w:p w14:paraId="43ED88B0" w14:textId="5DDA4599" w:rsidR="00E435AC" w:rsidRDefault="00E435AC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Marion Durham:  No change.</w:t>
      </w:r>
    </w:p>
    <w:p w14:paraId="4C99B4F4" w14:textId="3FBFC650" w:rsidR="00E435AC" w:rsidRDefault="00E435AC" w:rsidP="00AC1DEE">
      <w:pPr>
        <w:pStyle w:val="NoSpacing"/>
        <w:rPr>
          <w:sz w:val="24"/>
          <w:szCs w:val="24"/>
        </w:rPr>
      </w:pPr>
    </w:p>
    <w:p w14:paraId="3B27CFEB" w14:textId="70681D7C" w:rsidR="00E435AC" w:rsidRDefault="00E435AC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Rick Olson:  Approved a reducing the value $85,500.00 because an error had been made.</w:t>
      </w:r>
    </w:p>
    <w:p w14:paraId="639FF248" w14:textId="0A1EA441" w:rsidR="00E435AC" w:rsidRDefault="00E435AC" w:rsidP="00AC1DEE">
      <w:pPr>
        <w:pStyle w:val="NoSpacing"/>
        <w:rPr>
          <w:sz w:val="24"/>
          <w:szCs w:val="24"/>
        </w:rPr>
      </w:pPr>
    </w:p>
    <w:p w14:paraId="548FFAE6" w14:textId="7F1A6FCB" w:rsidR="00E435AC" w:rsidRDefault="00616CE1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Luff:  No change.</w:t>
      </w:r>
    </w:p>
    <w:p w14:paraId="343FB5F5" w14:textId="0B34518C" w:rsidR="00616CE1" w:rsidRDefault="00616CE1" w:rsidP="00AC1DEE">
      <w:pPr>
        <w:pStyle w:val="NoSpacing"/>
        <w:rPr>
          <w:sz w:val="24"/>
          <w:szCs w:val="24"/>
        </w:rPr>
      </w:pPr>
    </w:p>
    <w:p w14:paraId="71291DA8" w14:textId="2A128B31" w:rsidR="00616CE1" w:rsidRDefault="00616CE1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Teressa Walsh:  No change.</w:t>
      </w:r>
    </w:p>
    <w:p w14:paraId="2472991D" w14:textId="5B68BDDB" w:rsidR="00616CE1" w:rsidRDefault="00616CE1" w:rsidP="00AC1DEE">
      <w:pPr>
        <w:pStyle w:val="NoSpacing"/>
        <w:rPr>
          <w:sz w:val="24"/>
          <w:szCs w:val="24"/>
        </w:rPr>
      </w:pPr>
    </w:p>
    <w:p w14:paraId="5C486FF8" w14:textId="07D44846" w:rsidR="00616CE1" w:rsidRDefault="00616CE1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Shallbeter</w:t>
      </w:r>
      <w:proofErr w:type="spellEnd"/>
      <w:r>
        <w:rPr>
          <w:sz w:val="24"/>
          <w:szCs w:val="24"/>
        </w:rPr>
        <w:t>:  Questioned classification.  No change.</w:t>
      </w:r>
    </w:p>
    <w:p w14:paraId="0F6C65D2" w14:textId="4C8AE48F" w:rsidR="00616CE1" w:rsidRDefault="00616CE1" w:rsidP="00AC1DEE">
      <w:pPr>
        <w:pStyle w:val="NoSpacing"/>
        <w:rPr>
          <w:sz w:val="24"/>
          <w:szCs w:val="24"/>
        </w:rPr>
      </w:pPr>
    </w:p>
    <w:p w14:paraId="3EEEE2B0" w14:textId="77777777" w:rsidR="00650DD9" w:rsidRDefault="00616CE1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Adam Peterson:  Had an appraisal done</w:t>
      </w:r>
      <w:r w:rsidR="00650DD9">
        <w:rPr>
          <w:sz w:val="24"/>
          <w:szCs w:val="24"/>
        </w:rPr>
        <w:t xml:space="preserve"> t</w:t>
      </w:r>
      <w:r>
        <w:rPr>
          <w:sz w:val="24"/>
          <w:szCs w:val="24"/>
        </w:rPr>
        <w:t>hat was $</w:t>
      </w:r>
      <w:proofErr w:type="gramStart"/>
      <w:r>
        <w:rPr>
          <w:sz w:val="24"/>
          <w:szCs w:val="24"/>
        </w:rPr>
        <w:t>725,000.</w:t>
      </w:r>
      <w:r w:rsidR="00650DD9">
        <w:rPr>
          <w:sz w:val="24"/>
          <w:szCs w:val="24"/>
        </w:rPr>
        <w:t>00</w:t>
      </w:r>
      <w:r>
        <w:rPr>
          <w:sz w:val="24"/>
          <w:szCs w:val="24"/>
        </w:rPr>
        <w:t xml:space="preserve">  and</w:t>
      </w:r>
      <w:proofErr w:type="gramEnd"/>
      <w:r>
        <w:rPr>
          <w:sz w:val="24"/>
          <w:szCs w:val="24"/>
        </w:rPr>
        <w:t xml:space="preserve"> CWC had the value at </w:t>
      </w:r>
    </w:p>
    <w:p w14:paraId="076F0F6E" w14:textId="0DFB015D" w:rsidR="00616CE1" w:rsidRDefault="00E917CB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</w:t>
      </w:r>
      <w:r w:rsidR="00616CE1">
        <w:rPr>
          <w:sz w:val="24"/>
          <w:szCs w:val="24"/>
        </w:rPr>
        <w:t>84</w:t>
      </w:r>
      <w:r>
        <w:rPr>
          <w:sz w:val="24"/>
          <w:szCs w:val="24"/>
        </w:rPr>
        <w:t>8</w:t>
      </w:r>
      <w:r w:rsidR="00616CE1">
        <w:rPr>
          <w:sz w:val="24"/>
          <w:szCs w:val="24"/>
        </w:rPr>
        <w:t>,000.00.  Comparable sales were in</w:t>
      </w:r>
      <w:r w:rsidR="0090748D">
        <w:rPr>
          <w:sz w:val="24"/>
          <w:szCs w:val="24"/>
        </w:rPr>
        <w:t xml:space="preserve"> Pillager and not CWC.  </w:t>
      </w:r>
      <w:r w:rsidR="00616CE1">
        <w:rPr>
          <w:sz w:val="24"/>
          <w:szCs w:val="24"/>
        </w:rPr>
        <w:t>Approved reducing the value to $800,000.00.</w:t>
      </w:r>
    </w:p>
    <w:p w14:paraId="009D6B27" w14:textId="32247A74" w:rsidR="00616CE1" w:rsidRDefault="00616CE1" w:rsidP="00AC1DEE">
      <w:pPr>
        <w:pStyle w:val="NoSpacing"/>
        <w:rPr>
          <w:sz w:val="24"/>
          <w:szCs w:val="24"/>
        </w:rPr>
      </w:pPr>
    </w:p>
    <w:p w14:paraId="3C7A9254" w14:textId="4F969D9D" w:rsidR="00616CE1" w:rsidRDefault="00616CE1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Patsy Olson:  Approved lowing the value by $59,800.00.</w:t>
      </w:r>
    </w:p>
    <w:p w14:paraId="2F478A51" w14:textId="77777777" w:rsidR="0090748D" w:rsidRDefault="0090748D" w:rsidP="00AC1DEE">
      <w:pPr>
        <w:pStyle w:val="NoSpacing"/>
        <w:rPr>
          <w:sz w:val="24"/>
          <w:szCs w:val="24"/>
        </w:rPr>
      </w:pPr>
    </w:p>
    <w:p w14:paraId="3288D265" w14:textId="45FC2AA8" w:rsidR="0090748D" w:rsidRDefault="0090748D" w:rsidP="00AC1DEE">
      <w:pPr>
        <w:pStyle w:val="NoSpacing"/>
        <w:rPr>
          <w:sz w:val="24"/>
          <w:szCs w:val="24"/>
        </w:rPr>
      </w:pPr>
    </w:p>
    <w:p w14:paraId="39B957FD" w14:textId="27D8F163" w:rsidR="0090748D" w:rsidRDefault="007C792E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LETTERS RECEIVED: </w:t>
      </w:r>
    </w:p>
    <w:p w14:paraId="48B1299F" w14:textId="77777777" w:rsidR="007C792E" w:rsidRDefault="007C792E" w:rsidP="00AC1DEE">
      <w:pPr>
        <w:pStyle w:val="NoSpacing"/>
        <w:rPr>
          <w:sz w:val="24"/>
          <w:szCs w:val="24"/>
        </w:rPr>
      </w:pPr>
    </w:p>
    <w:p w14:paraId="14ABF02D" w14:textId="0E7B88BE" w:rsidR="0090748D" w:rsidRDefault="0090748D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Sarah Barrett Reiner:  No change.</w:t>
      </w:r>
    </w:p>
    <w:p w14:paraId="34398C1C" w14:textId="1EC0D2A9" w:rsidR="0090748D" w:rsidRDefault="0090748D" w:rsidP="00AC1DEE">
      <w:pPr>
        <w:pStyle w:val="NoSpacing"/>
        <w:rPr>
          <w:sz w:val="24"/>
          <w:szCs w:val="24"/>
        </w:rPr>
      </w:pPr>
    </w:p>
    <w:p w14:paraId="0412381F" w14:textId="0E085D8D" w:rsidR="0090748D" w:rsidRDefault="0090748D" w:rsidP="00907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Sonny and Kristi </w:t>
      </w:r>
      <w:proofErr w:type="spellStart"/>
      <w:r>
        <w:rPr>
          <w:sz w:val="24"/>
          <w:szCs w:val="24"/>
        </w:rPr>
        <w:t>Hartinstein</w:t>
      </w:r>
      <w:proofErr w:type="spellEnd"/>
      <w:r>
        <w:rPr>
          <w:sz w:val="24"/>
          <w:szCs w:val="24"/>
        </w:rPr>
        <w:t>:  Reduced the value from $459,000.00 to 429,000.00.</w:t>
      </w:r>
    </w:p>
    <w:p w14:paraId="5AA675B6" w14:textId="71F9A0B1" w:rsidR="0090748D" w:rsidRDefault="0090748D" w:rsidP="0090748D">
      <w:pPr>
        <w:pStyle w:val="NoSpacing"/>
        <w:rPr>
          <w:sz w:val="24"/>
          <w:szCs w:val="24"/>
        </w:rPr>
      </w:pPr>
    </w:p>
    <w:p w14:paraId="1096A888" w14:textId="69F2ABF2" w:rsidR="0090748D" w:rsidRDefault="0090748D" w:rsidP="00907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Crystal Heller:  Reduced value from $369,000.00 to #368,100.00.</w:t>
      </w:r>
    </w:p>
    <w:p w14:paraId="1DBB40F4" w14:textId="33B7828B" w:rsidR="0090748D" w:rsidRDefault="0090748D" w:rsidP="0090748D">
      <w:pPr>
        <w:pStyle w:val="NoSpacing"/>
        <w:rPr>
          <w:sz w:val="24"/>
          <w:szCs w:val="24"/>
        </w:rPr>
      </w:pPr>
    </w:p>
    <w:p w14:paraId="2217E74A" w14:textId="06FD94CD" w:rsidR="0090748D" w:rsidRDefault="0090748D" w:rsidP="00907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Alyson </w:t>
      </w:r>
      <w:proofErr w:type="spellStart"/>
      <w:r>
        <w:rPr>
          <w:sz w:val="24"/>
          <w:szCs w:val="24"/>
        </w:rPr>
        <w:t>Longren</w:t>
      </w:r>
      <w:proofErr w:type="spellEnd"/>
      <w:r>
        <w:rPr>
          <w:sz w:val="24"/>
          <w:szCs w:val="24"/>
        </w:rPr>
        <w:t>:  Reduced value from $399,000.00 to $369,000.00.</w:t>
      </w:r>
    </w:p>
    <w:p w14:paraId="494234BE" w14:textId="72FB2F9E" w:rsidR="0090748D" w:rsidRDefault="0090748D" w:rsidP="00907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Gross:  Reduced value from $524,000.00 to $521,500.00.</w:t>
      </w:r>
    </w:p>
    <w:p w14:paraId="295EC6D2" w14:textId="33FE3B09" w:rsidR="0090748D" w:rsidRDefault="0090748D" w:rsidP="0090748D">
      <w:pPr>
        <w:pStyle w:val="NoSpacing"/>
        <w:rPr>
          <w:sz w:val="24"/>
          <w:szCs w:val="24"/>
        </w:rPr>
      </w:pPr>
    </w:p>
    <w:p w14:paraId="1582D73A" w14:textId="0970D3C9" w:rsidR="0090748D" w:rsidRDefault="0090748D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3:40 p.m.</w:t>
      </w:r>
    </w:p>
    <w:p w14:paraId="48796963" w14:textId="74CCCA9C" w:rsidR="00650DD9" w:rsidRDefault="00650DD9" w:rsidP="00AC1DEE">
      <w:pPr>
        <w:pStyle w:val="NoSpacing"/>
        <w:rPr>
          <w:sz w:val="24"/>
          <w:szCs w:val="24"/>
        </w:rPr>
      </w:pPr>
    </w:p>
    <w:p w14:paraId="6F85C618" w14:textId="2B91F966" w:rsidR="00650DD9" w:rsidRDefault="00650DD9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0F522633" w14:textId="13E029FB" w:rsidR="00650DD9" w:rsidRDefault="00650DD9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19B731D7" w14:textId="23FFCCAA" w:rsidR="00650DD9" w:rsidRDefault="00650DD9" w:rsidP="00AC1DEE">
      <w:pPr>
        <w:pStyle w:val="NoSpacing"/>
        <w:rPr>
          <w:sz w:val="24"/>
          <w:szCs w:val="24"/>
        </w:rPr>
      </w:pPr>
    </w:p>
    <w:p w14:paraId="275B5B25" w14:textId="59DAD174" w:rsidR="00650DD9" w:rsidRDefault="00650DD9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3AA22F20" w14:textId="42166687" w:rsidR="00650DD9" w:rsidRDefault="00650DD9" w:rsidP="00AC1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29F41185" w14:textId="30908168" w:rsidR="00650DD9" w:rsidRDefault="00650DD9" w:rsidP="00AC1DEE">
      <w:pPr>
        <w:pStyle w:val="NoSpacing"/>
        <w:rPr>
          <w:sz w:val="24"/>
          <w:szCs w:val="24"/>
        </w:rPr>
      </w:pPr>
    </w:p>
    <w:p w14:paraId="2BF8730E" w14:textId="7562B08E" w:rsidR="00E435AC" w:rsidRDefault="00E435AC" w:rsidP="00AC1DEE">
      <w:pPr>
        <w:pStyle w:val="NoSpacing"/>
        <w:rPr>
          <w:sz w:val="24"/>
          <w:szCs w:val="24"/>
        </w:rPr>
      </w:pPr>
    </w:p>
    <w:p w14:paraId="661C3AEF" w14:textId="77777777" w:rsidR="00E435AC" w:rsidRDefault="00E435AC" w:rsidP="00AC1DEE">
      <w:pPr>
        <w:pStyle w:val="NoSpacing"/>
        <w:rPr>
          <w:sz w:val="24"/>
          <w:szCs w:val="24"/>
        </w:rPr>
      </w:pPr>
    </w:p>
    <w:p w14:paraId="5FE53645" w14:textId="0C3E4F9C" w:rsidR="00E435AC" w:rsidRPr="00AC1DEE" w:rsidRDefault="00E435AC" w:rsidP="00AC1DEE">
      <w:pPr>
        <w:pStyle w:val="NoSpacing"/>
        <w:rPr>
          <w:sz w:val="24"/>
          <w:szCs w:val="24"/>
        </w:rPr>
      </w:pPr>
    </w:p>
    <w:sectPr w:rsidR="00E435AC" w:rsidRPr="00AC1DEE" w:rsidSect="00E917CB">
      <w:pgSz w:w="12240" w:h="15840"/>
      <w:pgMar w:top="432" w:right="1152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EE"/>
    <w:rsid w:val="005A18F6"/>
    <w:rsid w:val="00616CE1"/>
    <w:rsid w:val="00650DD9"/>
    <w:rsid w:val="007C792E"/>
    <w:rsid w:val="0090748D"/>
    <w:rsid w:val="00AC1DEE"/>
    <w:rsid w:val="00E435AC"/>
    <w:rsid w:val="00E917CB"/>
    <w:rsid w:val="00E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9020"/>
  <w15:chartTrackingRefBased/>
  <w15:docId w15:val="{36589768-D3ED-4EB0-A793-A32F8EC0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2</cp:revision>
  <dcterms:created xsi:type="dcterms:W3CDTF">2022-04-27T15:37:00Z</dcterms:created>
  <dcterms:modified xsi:type="dcterms:W3CDTF">2022-04-27T16:09:00Z</dcterms:modified>
</cp:coreProperties>
</file>