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30C18" w14:textId="6D4A508F" w:rsidR="008E17AB" w:rsidRPr="007E4A0C" w:rsidRDefault="007E4A0C" w:rsidP="007E4A0C">
      <w:pPr>
        <w:pStyle w:val="NoSpacing"/>
        <w:jc w:val="center"/>
        <w:rPr>
          <w:sz w:val="24"/>
          <w:szCs w:val="24"/>
        </w:rPr>
      </w:pPr>
      <w:r w:rsidRPr="007E4A0C">
        <w:rPr>
          <w:sz w:val="24"/>
          <w:szCs w:val="24"/>
        </w:rPr>
        <w:t>REGULAR MEETING</w:t>
      </w:r>
    </w:p>
    <w:p w14:paraId="5701821F" w14:textId="64B8CBA7" w:rsidR="007E4A0C" w:rsidRDefault="007E4A0C" w:rsidP="007E4A0C">
      <w:pPr>
        <w:pStyle w:val="NoSpacing"/>
        <w:jc w:val="center"/>
        <w:rPr>
          <w:sz w:val="24"/>
          <w:szCs w:val="24"/>
        </w:rPr>
      </w:pPr>
      <w:r w:rsidRPr="007E4A0C">
        <w:rPr>
          <w:sz w:val="24"/>
          <w:szCs w:val="24"/>
        </w:rPr>
        <w:t>OCTOBER  20, 2022</w:t>
      </w:r>
    </w:p>
    <w:p w14:paraId="2069B9F5" w14:textId="130FC240" w:rsidR="007E4A0C" w:rsidRDefault="007E4A0C" w:rsidP="007E4A0C">
      <w:pPr>
        <w:pStyle w:val="NoSpacing"/>
        <w:jc w:val="center"/>
        <w:rPr>
          <w:sz w:val="24"/>
          <w:szCs w:val="24"/>
        </w:rPr>
      </w:pPr>
    </w:p>
    <w:p w14:paraId="5E9BC759" w14:textId="0F8D9FF3" w:rsidR="007E4A0C" w:rsidRDefault="007E4A0C" w:rsidP="007E4A0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regular meeting of the Long Lake Board of Supervisors was called to order art 5:00 p.m. by Chair David Johnson.  Present </w:t>
      </w:r>
      <w:proofErr w:type="gramStart"/>
      <w:r>
        <w:rPr>
          <w:sz w:val="24"/>
          <w:szCs w:val="24"/>
        </w:rPr>
        <w:t>were:</w:t>
      </w:r>
      <w:proofErr w:type="gramEnd"/>
      <w:r>
        <w:rPr>
          <w:sz w:val="24"/>
          <w:szCs w:val="24"/>
        </w:rPr>
        <w:t xml:space="preserve">  Supervisors Thomas Malloy and Darryl Moser, Treasurer Virginia Smart and Clerk Patsy Olson.  Pledge of allegiance was given.</w:t>
      </w:r>
    </w:p>
    <w:p w14:paraId="473DF7FB" w14:textId="2F5F35B2" w:rsidR="007E4A0C" w:rsidRDefault="007E4A0C" w:rsidP="007E4A0C">
      <w:pPr>
        <w:pStyle w:val="NoSpacing"/>
        <w:rPr>
          <w:sz w:val="24"/>
          <w:szCs w:val="24"/>
        </w:rPr>
      </w:pPr>
    </w:p>
    <w:p w14:paraId="729BBB83" w14:textId="081D897C" w:rsidR="007E4A0C" w:rsidRDefault="007E4A0C" w:rsidP="007E4A0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Minutes of the previous meeting were read and approved.  Treasurer’s report was given and approved, subject to audit.</w:t>
      </w:r>
    </w:p>
    <w:p w14:paraId="703018D6" w14:textId="7A4A5435" w:rsidR="007E4A0C" w:rsidRDefault="00CC7F56" w:rsidP="007E4A0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08D802D" w14:textId="6B4331DC" w:rsidR="00CC7F56" w:rsidRDefault="00CC7F56" w:rsidP="007E4A0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Mark Olson, candidate for Supervisor, was introduced and gave a short message about his qualifications.</w:t>
      </w:r>
    </w:p>
    <w:p w14:paraId="2BBFBD41" w14:textId="77777777" w:rsidR="00CC7F56" w:rsidRDefault="00CC7F56" w:rsidP="007E4A0C">
      <w:pPr>
        <w:pStyle w:val="NoSpacing"/>
        <w:rPr>
          <w:sz w:val="24"/>
          <w:szCs w:val="24"/>
        </w:rPr>
      </w:pPr>
    </w:p>
    <w:p w14:paraId="260D8EA7" w14:textId="2F0346CC" w:rsidR="007E4A0C" w:rsidRDefault="00CC7F56" w:rsidP="007E4A0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</w:t>
      </w:r>
      <w:r w:rsidR="007E4A0C">
        <w:rPr>
          <w:sz w:val="24"/>
          <w:szCs w:val="24"/>
        </w:rPr>
        <w:t>ohnson made a motion to approve the road certification report from Crow Wing County Highway Department.  Second by Malloy and carried with voting in favor.</w:t>
      </w:r>
    </w:p>
    <w:p w14:paraId="79F0E777" w14:textId="29ECAFA7" w:rsidR="007E4A0C" w:rsidRDefault="007E4A0C" w:rsidP="007E4A0C">
      <w:pPr>
        <w:pStyle w:val="NoSpacing"/>
        <w:rPr>
          <w:sz w:val="24"/>
          <w:szCs w:val="24"/>
        </w:rPr>
      </w:pPr>
    </w:p>
    <w:p w14:paraId="781B5109" w14:textId="1B2CF7E1" w:rsidR="007E4A0C" w:rsidRDefault="007E4A0C" w:rsidP="007E4A0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Board of Canvas was set for Friday, November 11 at 10:00 a.m. at the town hall,</w:t>
      </w:r>
    </w:p>
    <w:p w14:paraId="272E31E8" w14:textId="323D497B" w:rsidR="007E4A0C" w:rsidRDefault="007E4A0C" w:rsidP="007E4A0C">
      <w:pPr>
        <w:pStyle w:val="NoSpacing"/>
        <w:rPr>
          <w:sz w:val="24"/>
          <w:szCs w:val="24"/>
        </w:rPr>
      </w:pPr>
    </w:p>
    <w:p w14:paraId="7438AFFF" w14:textId="09911EAB" w:rsidR="007E4A0C" w:rsidRDefault="007E4A0C" w:rsidP="007E4A0C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Racine Road:  The board still needs to find someone to trap and remove the beavers.  Johnson to call Jim </w:t>
      </w:r>
      <w:proofErr w:type="spellStart"/>
      <w:r>
        <w:rPr>
          <w:sz w:val="24"/>
          <w:szCs w:val="24"/>
        </w:rPr>
        <w:t>Guida</w:t>
      </w:r>
      <w:proofErr w:type="spellEnd"/>
      <w:r>
        <w:rPr>
          <w:sz w:val="24"/>
          <w:szCs w:val="24"/>
        </w:rPr>
        <w:t xml:space="preserve"> for the names of trappers. </w:t>
      </w:r>
    </w:p>
    <w:p w14:paraId="7AF5F063" w14:textId="481404D1" w:rsidR="007E4A0C" w:rsidRDefault="007E4A0C" w:rsidP="007E4A0C">
      <w:pPr>
        <w:pStyle w:val="NoSpacing"/>
        <w:rPr>
          <w:sz w:val="24"/>
          <w:szCs w:val="24"/>
        </w:rPr>
      </w:pPr>
    </w:p>
    <w:p w14:paraId="4309B3B2" w14:textId="0BDCC6ED" w:rsidR="007E4A0C" w:rsidRDefault="007E4A0C" w:rsidP="007E4A0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Fiber Optic to the town hall.  Johnson moved to approve 5 mg of internet at $50.00 per month and rent the router.   Malloy seconded and carried.</w:t>
      </w:r>
    </w:p>
    <w:p w14:paraId="3E81863C" w14:textId="0A078B09" w:rsidR="009E6740" w:rsidRDefault="009E6740" w:rsidP="007E4A0C">
      <w:pPr>
        <w:pStyle w:val="NoSpacing"/>
        <w:rPr>
          <w:sz w:val="24"/>
          <w:szCs w:val="24"/>
        </w:rPr>
      </w:pPr>
    </w:p>
    <w:p w14:paraId="5E6D8693" w14:textId="1EA7064F" w:rsidR="009E6740" w:rsidRDefault="009E6740" w:rsidP="007E4A0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Johnson proposed raising the board meeting rate from $15.00 per hour for anything over the meeting rate to $45.00 per hour.  Tabled to next meeting.</w:t>
      </w:r>
    </w:p>
    <w:p w14:paraId="08A9CC42" w14:textId="750DC55B" w:rsidR="009E6740" w:rsidRDefault="009E6740" w:rsidP="007E4A0C">
      <w:pPr>
        <w:pStyle w:val="NoSpacing"/>
        <w:rPr>
          <w:sz w:val="24"/>
          <w:szCs w:val="24"/>
        </w:rPr>
      </w:pPr>
    </w:p>
    <w:p w14:paraId="6E526819" w14:textId="2FC82B45" w:rsidR="009E6740" w:rsidRDefault="009E6740" w:rsidP="007E4A0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Johnson to call Adam’s Pest Control about mice in the town hall</w:t>
      </w:r>
      <w:r w:rsidR="00CC7F56">
        <w:rPr>
          <w:sz w:val="24"/>
          <w:szCs w:val="24"/>
        </w:rPr>
        <w:t>.</w:t>
      </w:r>
    </w:p>
    <w:p w14:paraId="62353FB1" w14:textId="77777777" w:rsidR="009E6740" w:rsidRDefault="009E6740" w:rsidP="007E4A0C">
      <w:pPr>
        <w:pStyle w:val="NoSpacing"/>
        <w:rPr>
          <w:sz w:val="24"/>
          <w:szCs w:val="24"/>
        </w:rPr>
      </w:pPr>
    </w:p>
    <w:p w14:paraId="786D7F93" w14:textId="3DF3C856" w:rsidR="009E6740" w:rsidRDefault="009E6740" w:rsidP="007E4A0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Paradise Beach Road:  Discussed doing an overlay in just the areas that need it.  We will ask Rob Hall, CWC Highway Department to attend a meeting in January or February.</w:t>
      </w:r>
    </w:p>
    <w:p w14:paraId="4C595246" w14:textId="19B628C4" w:rsidR="009E6740" w:rsidRDefault="009E6740" w:rsidP="007E4A0C">
      <w:pPr>
        <w:pStyle w:val="NoSpacing"/>
        <w:rPr>
          <w:sz w:val="24"/>
          <w:szCs w:val="24"/>
        </w:rPr>
      </w:pPr>
    </w:p>
    <w:p w14:paraId="54CA8C4F" w14:textId="05B14A3A" w:rsidR="009E6740" w:rsidRDefault="009E6740" w:rsidP="007E4A0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Town hall door:  Johnson has not received a response from</w:t>
      </w:r>
      <w:r w:rsidR="00406578">
        <w:rPr>
          <w:sz w:val="24"/>
          <w:szCs w:val="24"/>
        </w:rPr>
        <w:t xml:space="preserve"> </w:t>
      </w:r>
      <w:proofErr w:type="spellStart"/>
      <w:r w:rsidR="00406578">
        <w:rPr>
          <w:sz w:val="24"/>
          <w:szCs w:val="24"/>
        </w:rPr>
        <w:t>NorSon</w:t>
      </w:r>
      <w:proofErr w:type="spellEnd"/>
      <w:r w:rsidR="00406578">
        <w:rPr>
          <w:sz w:val="24"/>
          <w:szCs w:val="24"/>
        </w:rPr>
        <w:t xml:space="preserve"> about when it can be done.</w:t>
      </w:r>
      <w:r>
        <w:rPr>
          <w:sz w:val="24"/>
          <w:szCs w:val="24"/>
        </w:rPr>
        <w:t xml:space="preserve">  He will continue to check on it.</w:t>
      </w:r>
    </w:p>
    <w:p w14:paraId="2CF6A34F" w14:textId="77777777" w:rsidR="009E6740" w:rsidRDefault="009E6740" w:rsidP="007E4A0C">
      <w:pPr>
        <w:pStyle w:val="NoSpacing"/>
        <w:rPr>
          <w:sz w:val="24"/>
          <w:szCs w:val="24"/>
        </w:rPr>
      </w:pPr>
    </w:p>
    <w:p w14:paraId="57327D23" w14:textId="77777777" w:rsidR="00827374" w:rsidRDefault="009E6740" w:rsidP="007E4A0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Ox Cart Trail:  </w:t>
      </w:r>
      <w:r w:rsidR="00827374">
        <w:rPr>
          <w:sz w:val="24"/>
          <w:szCs w:val="24"/>
        </w:rPr>
        <w:t>Ron Rardin will have to provide a legal description of the extension for filing.  Does there need to be a hearing about making that last portion a minimum maintenance Road?</w:t>
      </w:r>
    </w:p>
    <w:p w14:paraId="227C5BE1" w14:textId="77777777" w:rsidR="00827374" w:rsidRDefault="00827374" w:rsidP="007E4A0C">
      <w:pPr>
        <w:pStyle w:val="NoSpacing"/>
        <w:rPr>
          <w:sz w:val="24"/>
          <w:szCs w:val="24"/>
        </w:rPr>
      </w:pPr>
    </w:p>
    <w:p w14:paraId="4A4AC65A" w14:textId="42DEB29D" w:rsidR="00827374" w:rsidRDefault="00827374" w:rsidP="007E4A0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Town officers will meet at the town hall at 6:15, Thursday, October </w:t>
      </w:r>
      <w:r w:rsidR="00BC6AE2">
        <w:rPr>
          <w:sz w:val="24"/>
          <w:szCs w:val="24"/>
        </w:rPr>
        <w:t>2</w:t>
      </w:r>
      <w:r>
        <w:rPr>
          <w:sz w:val="24"/>
          <w:szCs w:val="24"/>
        </w:rPr>
        <w:t>7 to attend the Crow Wing County Officers meeting at Crow Wing town hall.</w:t>
      </w:r>
    </w:p>
    <w:p w14:paraId="1E511221" w14:textId="27314964" w:rsidR="00827374" w:rsidRDefault="00827374" w:rsidP="007E4A0C">
      <w:pPr>
        <w:pStyle w:val="NoSpacing"/>
        <w:rPr>
          <w:sz w:val="24"/>
          <w:szCs w:val="24"/>
        </w:rPr>
      </w:pPr>
    </w:p>
    <w:p w14:paraId="1E14A72D" w14:textId="6DA7C281" w:rsidR="00827374" w:rsidRDefault="00827374" w:rsidP="007E4A0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Correspondence was discussed.</w:t>
      </w:r>
    </w:p>
    <w:p w14:paraId="2D46D3B8" w14:textId="77777777" w:rsidR="00827374" w:rsidRDefault="00827374" w:rsidP="007E4A0C">
      <w:pPr>
        <w:pStyle w:val="NoSpacing"/>
        <w:rPr>
          <w:sz w:val="24"/>
          <w:szCs w:val="24"/>
        </w:rPr>
      </w:pPr>
    </w:p>
    <w:p w14:paraId="5894A7CB" w14:textId="720104AF" w:rsidR="00827374" w:rsidRDefault="00827374" w:rsidP="007E4A0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Motion by Johnson, second by Malloy and carried to allow and pay the following bills:</w:t>
      </w:r>
    </w:p>
    <w:p w14:paraId="2C1D9FB1" w14:textId="0784155B" w:rsidR="00827374" w:rsidRDefault="00827374" w:rsidP="007E4A0C">
      <w:pPr>
        <w:pStyle w:val="NoSpacing"/>
        <w:rPr>
          <w:sz w:val="24"/>
          <w:szCs w:val="24"/>
        </w:rPr>
      </w:pPr>
    </w:p>
    <w:p w14:paraId="7134058B" w14:textId="49C0A165" w:rsidR="00827374" w:rsidRDefault="00827374" w:rsidP="007E4A0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2977 </w:t>
      </w:r>
      <w:r>
        <w:rPr>
          <w:sz w:val="24"/>
          <w:szCs w:val="24"/>
        </w:rPr>
        <w:tab/>
        <w:t>VISA</w:t>
      </w:r>
      <w:r w:rsidR="00406578">
        <w:rPr>
          <w:sz w:val="24"/>
          <w:szCs w:val="24"/>
        </w:rPr>
        <w:tab/>
      </w:r>
      <w:r w:rsidR="00406578">
        <w:rPr>
          <w:sz w:val="24"/>
          <w:szCs w:val="24"/>
        </w:rPr>
        <w:tab/>
      </w:r>
      <w:r w:rsidR="00406578">
        <w:rPr>
          <w:sz w:val="24"/>
          <w:szCs w:val="24"/>
        </w:rPr>
        <w:tab/>
      </w:r>
      <w:r w:rsidR="00406578">
        <w:rPr>
          <w:sz w:val="24"/>
          <w:szCs w:val="24"/>
        </w:rPr>
        <w:tab/>
        <w:t>credit card</w:t>
      </w:r>
      <w:r w:rsidR="00F038B6">
        <w:rPr>
          <w:sz w:val="24"/>
          <w:szCs w:val="24"/>
        </w:rPr>
        <w:tab/>
        <w:t xml:space="preserve">                  49.00</w:t>
      </w:r>
      <w:r w:rsidR="00F038B6">
        <w:rPr>
          <w:sz w:val="24"/>
          <w:szCs w:val="24"/>
        </w:rPr>
        <w:tab/>
        <w:t xml:space="preserve"> </w:t>
      </w:r>
    </w:p>
    <w:p w14:paraId="0FB574C5" w14:textId="12FF4126" w:rsidR="00827374" w:rsidRDefault="00827374" w:rsidP="007E4A0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2978</w:t>
      </w:r>
      <w:r>
        <w:rPr>
          <w:sz w:val="24"/>
          <w:szCs w:val="24"/>
        </w:rPr>
        <w:tab/>
        <w:t>Jacobson Excavating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Ox Cart Trail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2,800.00</w:t>
      </w:r>
    </w:p>
    <w:p w14:paraId="6572FF48" w14:textId="68063C06" w:rsidR="00827374" w:rsidRDefault="00827374" w:rsidP="007E4A0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2079</w:t>
      </w:r>
      <w:r>
        <w:rPr>
          <w:sz w:val="24"/>
          <w:szCs w:val="24"/>
        </w:rPr>
        <w:tab/>
        <w:t>Mills Property Service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mow townhall yard</w:t>
      </w:r>
      <w:r>
        <w:rPr>
          <w:sz w:val="24"/>
          <w:szCs w:val="24"/>
        </w:rPr>
        <w:tab/>
        <w:t xml:space="preserve">   135.00</w:t>
      </w:r>
    </w:p>
    <w:p w14:paraId="52399B87" w14:textId="6F53D5D3" w:rsidR="00827374" w:rsidRDefault="00827374" w:rsidP="007E4A0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2980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Holmvig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Excating</w:t>
      </w:r>
      <w:proofErr w:type="spellEnd"/>
      <w:r>
        <w:rPr>
          <w:sz w:val="24"/>
          <w:szCs w:val="24"/>
        </w:rPr>
        <w:t xml:space="preserve"> LLC</w:t>
      </w:r>
      <w:r w:rsidR="00B13784"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road contract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2,981.00</w:t>
      </w:r>
    </w:p>
    <w:p w14:paraId="64B47122" w14:textId="27ED3FBF" w:rsidR="00827374" w:rsidRDefault="00827374" w:rsidP="007E4A0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8A4DF2">
        <w:rPr>
          <w:sz w:val="24"/>
          <w:szCs w:val="24"/>
        </w:rPr>
        <w:t>2981</w:t>
      </w:r>
      <w:r w:rsidR="008A4DF2">
        <w:rPr>
          <w:sz w:val="24"/>
          <w:szCs w:val="24"/>
        </w:rPr>
        <w:tab/>
        <w:t>Crow Wing Power</w:t>
      </w:r>
      <w:r w:rsidR="008A4DF2">
        <w:rPr>
          <w:sz w:val="24"/>
          <w:szCs w:val="24"/>
        </w:rPr>
        <w:tab/>
      </w:r>
      <w:r w:rsidR="008A4DF2">
        <w:rPr>
          <w:sz w:val="24"/>
          <w:szCs w:val="24"/>
        </w:rPr>
        <w:tab/>
        <w:t>electricity</w:t>
      </w:r>
      <w:r w:rsidR="008A4DF2">
        <w:rPr>
          <w:sz w:val="24"/>
          <w:szCs w:val="24"/>
        </w:rPr>
        <w:tab/>
      </w:r>
      <w:r w:rsidR="00B13784">
        <w:rPr>
          <w:sz w:val="24"/>
          <w:szCs w:val="24"/>
        </w:rPr>
        <w:t xml:space="preserve">             </w:t>
      </w:r>
      <w:r w:rsidR="008A4DF2">
        <w:rPr>
          <w:sz w:val="24"/>
          <w:szCs w:val="24"/>
        </w:rPr>
        <w:t xml:space="preserve">    104.31</w:t>
      </w:r>
    </w:p>
    <w:p w14:paraId="3D5F1F4E" w14:textId="0540C7EF" w:rsidR="008A4DF2" w:rsidRDefault="008A4DF2" w:rsidP="007E4A0C">
      <w:pPr>
        <w:pStyle w:val="NoSpacing"/>
        <w:rPr>
          <w:sz w:val="24"/>
          <w:szCs w:val="24"/>
        </w:rPr>
      </w:pPr>
    </w:p>
    <w:p w14:paraId="2142D213" w14:textId="31BE7F6E" w:rsidR="008A4DF2" w:rsidRDefault="008A4DF2" w:rsidP="007E4A0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meeting was adjourned at 5:50 p.m.</w:t>
      </w:r>
    </w:p>
    <w:p w14:paraId="742B6C5C" w14:textId="40E8F79D" w:rsidR="008A4DF2" w:rsidRDefault="008A4DF2" w:rsidP="007E4A0C">
      <w:pPr>
        <w:pStyle w:val="NoSpacing"/>
        <w:rPr>
          <w:sz w:val="24"/>
          <w:szCs w:val="24"/>
        </w:rPr>
      </w:pPr>
    </w:p>
    <w:p w14:paraId="1483A402" w14:textId="77777777" w:rsidR="008A4DF2" w:rsidRDefault="008A4DF2" w:rsidP="007E4A0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Approved________________________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</w:t>
      </w:r>
    </w:p>
    <w:p w14:paraId="792C4304" w14:textId="77777777" w:rsidR="008A4DF2" w:rsidRDefault="008A4DF2" w:rsidP="007E4A0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Chair/Supervisor</w:t>
      </w:r>
    </w:p>
    <w:p w14:paraId="41F8AF4C" w14:textId="77777777" w:rsidR="008A4DF2" w:rsidRDefault="008A4DF2" w:rsidP="007E4A0C">
      <w:pPr>
        <w:pStyle w:val="NoSpacing"/>
        <w:rPr>
          <w:sz w:val="24"/>
          <w:szCs w:val="24"/>
        </w:rPr>
      </w:pPr>
    </w:p>
    <w:p w14:paraId="217F83BD" w14:textId="77777777" w:rsidR="008A4DF2" w:rsidRDefault="008A4DF2" w:rsidP="007E4A0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14:paraId="447014FB" w14:textId="02450F7E" w:rsidR="008A4DF2" w:rsidRDefault="008A4DF2" w:rsidP="007E4A0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Clerk</w:t>
      </w:r>
      <w:r>
        <w:rPr>
          <w:sz w:val="24"/>
          <w:szCs w:val="24"/>
        </w:rPr>
        <w:tab/>
      </w:r>
    </w:p>
    <w:p w14:paraId="3875E707" w14:textId="77777777" w:rsidR="00827374" w:rsidRDefault="00827374" w:rsidP="007E4A0C">
      <w:pPr>
        <w:pStyle w:val="NoSpacing"/>
        <w:rPr>
          <w:sz w:val="24"/>
          <w:szCs w:val="24"/>
        </w:rPr>
      </w:pPr>
    </w:p>
    <w:p w14:paraId="4BB10CD3" w14:textId="6D11432B" w:rsidR="007E4A0C" w:rsidRDefault="009E6740" w:rsidP="007E4A0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B3DBFB9" w14:textId="77777777" w:rsidR="007E4A0C" w:rsidRDefault="007E4A0C" w:rsidP="007E4A0C">
      <w:pPr>
        <w:pStyle w:val="NoSpacing"/>
        <w:rPr>
          <w:sz w:val="24"/>
          <w:szCs w:val="24"/>
        </w:rPr>
      </w:pPr>
    </w:p>
    <w:p w14:paraId="772311D7" w14:textId="17706E3A" w:rsidR="007E4A0C" w:rsidRDefault="007E4A0C" w:rsidP="007E4A0C">
      <w:pPr>
        <w:pStyle w:val="NoSpacing"/>
        <w:rPr>
          <w:sz w:val="24"/>
          <w:szCs w:val="24"/>
        </w:rPr>
      </w:pPr>
    </w:p>
    <w:p w14:paraId="4F416A21" w14:textId="77777777" w:rsidR="007E4A0C" w:rsidRPr="007E4A0C" w:rsidRDefault="007E4A0C" w:rsidP="007E4A0C">
      <w:pPr>
        <w:pStyle w:val="NoSpacing"/>
        <w:rPr>
          <w:sz w:val="24"/>
          <w:szCs w:val="24"/>
        </w:rPr>
      </w:pPr>
    </w:p>
    <w:sectPr w:rsidR="007E4A0C" w:rsidRPr="007E4A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A0C"/>
    <w:rsid w:val="00406578"/>
    <w:rsid w:val="007E4A0C"/>
    <w:rsid w:val="00827374"/>
    <w:rsid w:val="008A4DF2"/>
    <w:rsid w:val="008E17AB"/>
    <w:rsid w:val="009E6740"/>
    <w:rsid w:val="00B13784"/>
    <w:rsid w:val="00BC6AE2"/>
    <w:rsid w:val="00CC7F56"/>
    <w:rsid w:val="00F0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BA7C8"/>
  <w15:chartTrackingRefBased/>
  <w15:docId w15:val="{6BD602E5-8631-4B52-9B79-3960BD918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4A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 Lake</dc:creator>
  <cp:keywords/>
  <dc:description/>
  <cp:lastModifiedBy>Long Lake</cp:lastModifiedBy>
  <cp:revision>7</cp:revision>
  <dcterms:created xsi:type="dcterms:W3CDTF">2022-10-24T17:53:00Z</dcterms:created>
  <dcterms:modified xsi:type="dcterms:W3CDTF">2022-11-02T14:52:00Z</dcterms:modified>
</cp:coreProperties>
</file>